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8B1B" w14:textId="533202FC" w:rsidR="00A8125D" w:rsidRDefault="00133495">
      <w:pPr>
        <w:rPr>
          <w:color w:val="C00000"/>
          <w:sz w:val="20"/>
          <w:szCs w:val="20"/>
        </w:rPr>
      </w:pPr>
      <w:r w:rsidRPr="00133495">
        <w:rPr>
          <w:color w:val="C00000"/>
          <w:sz w:val="20"/>
          <w:szCs w:val="20"/>
        </w:rPr>
        <w:t>*Fillable Form</w:t>
      </w:r>
    </w:p>
    <w:p w14:paraId="3E925FB8" w14:textId="77777777" w:rsidR="000B4F77" w:rsidRDefault="000B4F77" w:rsidP="000B4F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06EEF16" w14:textId="77777777" w:rsidR="000B4F77" w:rsidRPr="000B4F77" w:rsidRDefault="000B4F77" w:rsidP="000B4F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SELECTED</w:t>
      </w:r>
      <w:r w:rsidRPr="000B4F77">
        <w:rPr>
          <w:rFonts w:eastAsia="Times New Roman" w:cstheme="minorHAnsi"/>
          <w:b/>
          <w:bCs/>
          <w:sz w:val="24"/>
          <w:szCs w:val="24"/>
        </w:rPr>
        <w:t xml:space="preserve"> CHARITY EVENT</w:t>
      </w:r>
    </w:p>
    <w:p w14:paraId="0AD6DF49" w14:textId="77777777" w:rsidR="000B4F77" w:rsidRDefault="000B4F77" w:rsidP="000B4F7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Date: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Venue: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0B4F77" w14:paraId="20D446D8" w14:textId="77777777" w:rsidTr="00D95009">
        <w:tc>
          <w:tcPr>
            <w:tcW w:w="2065" w:type="dxa"/>
          </w:tcPr>
          <w:sdt>
            <w:sdtPr>
              <w:rPr>
                <w:rFonts w:eastAsia="Times New Roman" w:cstheme="minorHAnsi"/>
                <w:color w:val="0070C0"/>
                <w:sz w:val="24"/>
                <w:szCs w:val="24"/>
              </w:rPr>
              <w:id w:val="-3760865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040A126" w14:textId="045E97DB" w:rsidR="000B4F77" w:rsidRPr="000B4F77" w:rsidRDefault="00411172" w:rsidP="00D95009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732065" w14:textId="77777777" w:rsidR="000B4F77" w:rsidRPr="000B4F77" w:rsidRDefault="000B4F77" w:rsidP="00D95009">
            <w:pPr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-4665834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51" w:type="dxa"/>
              </w:tcPr>
              <w:p w14:paraId="2DAEAA9E" w14:textId="462A6CB9" w:rsidR="000B4F77" w:rsidRPr="000B4F77" w:rsidRDefault="00793F64" w:rsidP="00D95009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4F77" w:rsidRPr="000B4F77" w14:paraId="0120B8B2" w14:textId="77777777" w:rsidTr="00D95009">
        <w:tc>
          <w:tcPr>
            <w:tcW w:w="2065" w:type="dxa"/>
          </w:tcPr>
          <w:p w14:paraId="0AAE7EF9" w14:textId="77777777" w:rsidR="000B4F77" w:rsidRDefault="000B4F77" w:rsidP="00D95009">
            <w:pPr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  <w:sdt>
            <w:sdtPr>
              <w:rPr>
                <w:rFonts w:eastAsia="Times New Roman" w:cstheme="minorHAnsi"/>
                <w:color w:val="0070C0"/>
                <w:sz w:val="24"/>
                <w:szCs w:val="24"/>
              </w:rPr>
              <w:id w:val="3567004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349DA44" w14:textId="208280BF" w:rsidR="000B4F77" w:rsidRPr="000B4F77" w:rsidRDefault="00793F64" w:rsidP="00D95009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-12360862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51" w:type="dxa"/>
              </w:tcPr>
              <w:p w14:paraId="23474B4E" w14:textId="09A6A76D" w:rsidR="000B4F77" w:rsidRPr="000B4F77" w:rsidRDefault="00793F64" w:rsidP="00D95009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4F77" w14:paraId="00A85E79" w14:textId="77777777" w:rsidTr="00D95009">
        <w:tc>
          <w:tcPr>
            <w:tcW w:w="2065" w:type="dxa"/>
          </w:tcPr>
          <w:sdt>
            <w:sdtPr>
              <w:rPr>
                <w:rFonts w:eastAsia="Times New Roman" w:cstheme="minorHAnsi"/>
                <w:color w:val="0070C0"/>
                <w:sz w:val="24"/>
                <w:szCs w:val="24"/>
              </w:rPr>
              <w:id w:val="39856611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F5A3178" w14:textId="6A658A0D" w:rsidR="000B4F77" w:rsidRDefault="00793F64" w:rsidP="00D95009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28BA43" w14:textId="77777777" w:rsidR="000B4F77" w:rsidRPr="000B4F77" w:rsidRDefault="000B4F77" w:rsidP="00D95009">
            <w:pPr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-11147432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51" w:type="dxa"/>
              </w:tcPr>
              <w:p w14:paraId="0F7E7056" w14:textId="503307FA" w:rsidR="000B4F77" w:rsidRPr="000B4F77" w:rsidRDefault="00793F64" w:rsidP="00D95009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DDB8EF" w14:textId="77777777" w:rsidR="000B4F77" w:rsidRDefault="000B4F77" w:rsidP="000B4F77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BC0CC8" w14:textId="121381A8" w:rsidR="005E23DD" w:rsidRPr="005E23DD" w:rsidRDefault="005E23DD" w:rsidP="005E23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430D13" w14:textId="542C4ADC" w:rsidR="005E23DD" w:rsidRPr="005E23DD" w:rsidRDefault="00F43A17" w:rsidP="009E16F4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F118A">
        <w:rPr>
          <w:rFonts w:eastAsia="Times New Roman" w:cstheme="minorHAnsi"/>
          <w:b/>
          <w:bCs/>
          <w:sz w:val="24"/>
          <w:szCs w:val="24"/>
        </w:rPr>
        <w:t>VOLUNTEER INFORMATION</w:t>
      </w:r>
    </w:p>
    <w:p w14:paraId="46962998" w14:textId="55587B77" w:rsidR="009E16F4" w:rsidRPr="00FF118A" w:rsidRDefault="005E23DD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E23DD">
        <w:rPr>
          <w:rFonts w:eastAsia="Times New Roman" w:cstheme="minorHAnsi"/>
          <w:sz w:val="24"/>
          <w:szCs w:val="24"/>
        </w:rPr>
        <w:t>Full Name</w:t>
      </w:r>
      <w:r w:rsidR="00060E13" w:rsidRPr="00FF118A">
        <w:rPr>
          <w:rFonts w:eastAsia="Times New Roman" w:cstheme="minorHAnsi"/>
          <w:sz w:val="24"/>
          <w:szCs w:val="24"/>
        </w:rPr>
        <w:tab/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9E16F4" w14:paraId="544969D2" w14:textId="77777777" w:rsidTr="000A405A">
        <w:trPr>
          <w:trHeight w:val="513"/>
        </w:trPr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-18987327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31" w:type="dxa"/>
              </w:tcPr>
              <w:p w14:paraId="1F066B27" w14:textId="05F4619E" w:rsidR="009E16F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314C57" w14:textId="5BA9ADAC" w:rsidR="009E16F4" w:rsidRDefault="009E16F4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Nickname or Pen Name or AKA (Optional)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9379"/>
      </w:tblGrid>
      <w:tr w:rsidR="009E16F4" w14:paraId="73244553" w14:textId="77777777" w:rsidTr="009E16F4">
        <w:trPr>
          <w:trHeight w:val="430"/>
        </w:trPr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17710390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9" w:type="dxa"/>
              </w:tcPr>
              <w:p w14:paraId="2981C9B7" w14:textId="5EB824F7" w:rsidR="009E16F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56760E" w14:textId="51C83A5A" w:rsidR="009E16F4" w:rsidRDefault="009E16F4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Date of Birth:</w:t>
      </w:r>
      <w:r w:rsidR="00883694">
        <w:rPr>
          <w:rFonts w:eastAsia="Times New Roman" w:cstheme="minorHAnsi"/>
          <w:sz w:val="24"/>
          <w:szCs w:val="24"/>
        </w:rPr>
        <w:tab/>
      </w:r>
      <w:r w:rsidR="00883694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Age:</w:t>
      </w:r>
      <w:r w:rsidR="00883694">
        <w:rPr>
          <w:rFonts w:eastAsia="Times New Roman" w:cstheme="minorHAnsi"/>
          <w:sz w:val="24"/>
          <w:szCs w:val="24"/>
        </w:rPr>
        <w:tab/>
      </w:r>
      <w:r w:rsidR="00883694">
        <w:rPr>
          <w:rFonts w:eastAsia="Times New Roman" w:cstheme="minorHAnsi"/>
          <w:sz w:val="24"/>
          <w:szCs w:val="24"/>
        </w:rPr>
        <w:tab/>
        <w:t>Gender:</w:t>
      </w:r>
      <w:r w:rsidR="00883694">
        <w:rPr>
          <w:rFonts w:eastAsia="Times New Roman" w:cstheme="minorHAnsi"/>
          <w:sz w:val="24"/>
          <w:szCs w:val="24"/>
        </w:rPr>
        <w:tab/>
        <w:t>Civil Status:</w:t>
      </w:r>
      <w:r w:rsidR="00883694">
        <w:rPr>
          <w:rFonts w:eastAsia="Times New Roman" w:cstheme="minorHAnsi"/>
          <w:sz w:val="24"/>
          <w:szCs w:val="24"/>
        </w:rPr>
        <w:tab/>
      </w:r>
      <w:r w:rsidR="00883694">
        <w:rPr>
          <w:rFonts w:eastAsia="Times New Roman" w:cstheme="minorHAnsi"/>
          <w:sz w:val="24"/>
          <w:szCs w:val="24"/>
        </w:rPr>
        <w:tab/>
        <w:t>Nationality:</w:t>
      </w:r>
    </w:p>
    <w:tbl>
      <w:tblPr>
        <w:tblStyle w:val="TableGrid"/>
        <w:tblW w:w="9411" w:type="dxa"/>
        <w:tblLook w:val="04A0" w:firstRow="1" w:lastRow="0" w:firstColumn="1" w:lastColumn="0" w:noHBand="0" w:noVBand="1"/>
      </w:tblPr>
      <w:tblGrid>
        <w:gridCol w:w="2158"/>
        <w:gridCol w:w="1352"/>
        <w:gridCol w:w="1442"/>
        <w:gridCol w:w="1893"/>
        <w:gridCol w:w="2566"/>
      </w:tblGrid>
      <w:tr w:rsidR="00883694" w14:paraId="070975BD" w14:textId="77777777" w:rsidTr="00883694">
        <w:trPr>
          <w:trHeight w:val="463"/>
        </w:trPr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15911954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58" w:type="dxa"/>
              </w:tcPr>
              <w:p w14:paraId="7931EEB9" w14:textId="42C4F420" w:rsidR="0088369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10543599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52" w:type="dxa"/>
              </w:tcPr>
              <w:p w14:paraId="0BA017BC" w14:textId="376535D1" w:rsidR="0088369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8119098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42" w:type="dxa"/>
              </w:tcPr>
              <w:p w14:paraId="069FE53F" w14:textId="4ECB54AF" w:rsidR="0088369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-2067100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93" w:type="dxa"/>
              </w:tcPr>
              <w:p w14:paraId="0F4AA633" w14:textId="7C87A62E" w:rsidR="0088369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-18764580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66" w:type="dxa"/>
              </w:tcPr>
              <w:p w14:paraId="17BB49C3" w14:textId="77EB0C5C" w:rsidR="0088369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A53072" w14:textId="2A2316BC" w:rsidR="00883694" w:rsidRDefault="00883694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Email Address: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Mobile Number:</w:t>
      </w:r>
      <w:r>
        <w:rPr>
          <w:rFonts w:eastAsia="Times New Roman" w:cstheme="minorHAnsi"/>
          <w:sz w:val="24"/>
          <w:szCs w:val="24"/>
        </w:rPr>
        <w:tab/>
        <w:t xml:space="preserve"> Home Address: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3505"/>
        <w:gridCol w:w="2250"/>
        <w:gridCol w:w="3711"/>
      </w:tblGrid>
      <w:tr w:rsidR="00883694" w14:paraId="0C13BFC3" w14:textId="77777777" w:rsidTr="00883694">
        <w:trPr>
          <w:trHeight w:val="496"/>
        </w:trPr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-351332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79CBBE76" w14:textId="084251F6" w:rsidR="0088369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9630847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50" w:type="dxa"/>
              </w:tcPr>
              <w:p w14:paraId="18569C92" w14:textId="1EA49DDD" w:rsidR="0088369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12720432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11" w:type="dxa"/>
              </w:tcPr>
              <w:p w14:paraId="4DC14F80" w14:textId="51ABC9A5" w:rsidR="00883694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77F485" w14:textId="080C8F41" w:rsidR="00060E13" w:rsidRPr="00FF118A" w:rsidRDefault="00060E13" w:rsidP="009E16F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320E06AE" w14:textId="03E33606" w:rsidR="005E23DD" w:rsidRPr="005E23DD" w:rsidRDefault="00883694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F118A">
        <w:rPr>
          <w:rFonts w:eastAsia="Times New Roman" w:cstheme="minorHAnsi"/>
          <w:b/>
          <w:bCs/>
          <w:sz w:val="24"/>
          <w:szCs w:val="24"/>
        </w:rPr>
        <w:t>AFFILIATION</w:t>
      </w:r>
    </w:p>
    <w:p w14:paraId="0B70A852" w14:textId="326A8E34" w:rsidR="00883694" w:rsidRPr="00FF118A" w:rsidRDefault="005E23DD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E23DD">
        <w:rPr>
          <w:rFonts w:eastAsia="Times New Roman" w:cstheme="minorHAnsi"/>
          <w:sz w:val="24"/>
          <w:szCs w:val="24"/>
        </w:rPr>
        <w:t>School / Organization / Company (if applicable)</w:t>
      </w: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9424"/>
      </w:tblGrid>
      <w:tr w:rsidR="00883694" w14:paraId="238298F9" w14:textId="77777777" w:rsidTr="00883694">
        <w:trPr>
          <w:trHeight w:val="469"/>
        </w:trPr>
        <w:tc>
          <w:tcPr>
            <w:tcW w:w="9424" w:type="dxa"/>
          </w:tcPr>
          <w:sdt>
            <w:sdtPr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  <w:id w:val="-21426506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FCAC2C7" w14:textId="77777777" w:rsidR="00883694" w:rsidRDefault="00793F64" w:rsidP="009E16F4">
                <w:pPr>
                  <w:rPr>
                    <w:rFonts w:eastAsia="Times New Roman" w:cstheme="minorHAnsi"/>
                    <w:b/>
                    <w:bCs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2B29BE" w14:textId="77777777" w:rsidR="00300A94" w:rsidRDefault="00300A94" w:rsidP="009E16F4">
            <w:pPr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</w:pPr>
          </w:p>
          <w:p w14:paraId="26D0636A" w14:textId="70C10008" w:rsidR="00300A94" w:rsidRPr="00133495" w:rsidRDefault="00300A94" w:rsidP="009E16F4">
            <w:pPr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369F6979" w14:textId="3088CEC2" w:rsidR="00883694" w:rsidRDefault="00883694" w:rsidP="009E16F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F231E32" w14:textId="5B2FE1D3" w:rsidR="005E23DD" w:rsidRPr="00FF118A" w:rsidRDefault="005E23DD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E23DD">
        <w:rPr>
          <w:rFonts w:eastAsia="Times New Roman" w:cstheme="minorHAnsi"/>
          <w:sz w:val="24"/>
          <w:szCs w:val="24"/>
        </w:rPr>
        <w:t>Course / Department (if applicable)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883694" w14:paraId="66E32F0C" w14:textId="77777777" w:rsidTr="00883694">
        <w:trPr>
          <w:trHeight w:val="469"/>
        </w:trPr>
        <w:tc>
          <w:tcPr>
            <w:tcW w:w="9439" w:type="dxa"/>
          </w:tcPr>
          <w:sdt>
            <w:sdtPr>
              <w:rPr>
                <w:rFonts w:eastAsia="Times New Roman" w:cstheme="minorHAnsi"/>
                <w:color w:val="0070C0"/>
                <w:sz w:val="24"/>
                <w:szCs w:val="24"/>
              </w:rPr>
              <w:id w:val="-1634812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6C6284B" w14:textId="77777777" w:rsidR="00883694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D9FB4C" w14:textId="77777777" w:rsidR="00300A94" w:rsidRDefault="00300A94" w:rsidP="009E16F4">
            <w:pPr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  <w:p w14:paraId="4B751CEB" w14:textId="2EE002D9" w:rsidR="00300A94" w:rsidRPr="00133495" w:rsidRDefault="00300A94" w:rsidP="009E16F4">
            <w:pPr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</w:tc>
      </w:tr>
    </w:tbl>
    <w:p w14:paraId="614A4DF6" w14:textId="325E668D" w:rsidR="005E23DD" w:rsidRPr="005E23DD" w:rsidRDefault="005E23DD" w:rsidP="009E16F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A9DC27C" w14:textId="556F4684" w:rsidR="005E23DD" w:rsidRPr="005E23DD" w:rsidRDefault="00F43A17" w:rsidP="009E16F4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F118A">
        <w:rPr>
          <w:rFonts w:eastAsia="Times New Roman" w:cstheme="minorHAnsi"/>
          <w:b/>
          <w:bCs/>
          <w:sz w:val="24"/>
          <w:szCs w:val="24"/>
        </w:rPr>
        <w:t>ABOUT YOUR VOLUNTEERING</w:t>
      </w:r>
    </w:p>
    <w:p w14:paraId="2262F4F6" w14:textId="14C46CCA" w:rsidR="005E23DD" w:rsidRPr="005E23DD" w:rsidRDefault="005E23DD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E23DD">
        <w:rPr>
          <w:rFonts w:eastAsia="Times New Roman" w:cstheme="minorHAnsi"/>
          <w:sz w:val="24"/>
          <w:szCs w:val="24"/>
        </w:rPr>
        <w:t>How did you learn about Chummy Chum Foundation?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A17" w14:paraId="2245EE67" w14:textId="77777777" w:rsidTr="00F43A17">
        <w:tc>
          <w:tcPr>
            <w:tcW w:w="9350" w:type="dxa"/>
          </w:tcPr>
          <w:sdt>
            <w:sdtPr>
              <w:rPr>
                <w:rFonts w:eastAsia="Times New Roman" w:cstheme="minorHAnsi"/>
                <w:color w:val="0070C0"/>
                <w:sz w:val="24"/>
                <w:szCs w:val="24"/>
              </w:rPr>
              <w:id w:val="46208343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1D14429" w14:textId="4FEAC605" w:rsidR="00F43A17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268F841" w14:textId="77777777" w:rsidR="00F43A17" w:rsidRDefault="00F43A17" w:rsidP="009E16F4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6DA02D94" w14:textId="77777777" w:rsidR="00F43A17" w:rsidRDefault="00F43A17" w:rsidP="009E16F4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3237D07C" w14:textId="091B0BCB" w:rsidR="00300A94" w:rsidRDefault="00300A94" w:rsidP="009E16F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5B919AE" w14:textId="77777777" w:rsidR="00300A94" w:rsidRDefault="00300A94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F096C8" w14:textId="4F14A2DF" w:rsidR="005E23DD" w:rsidRPr="005E23DD" w:rsidRDefault="005E23DD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E23DD">
        <w:rPr>
          <w:rFonts w:eastAsia="Times New Roman" w:cstheme="minorHAnsi"/>
          <w:sz w:val="24"/>
          <w:szCs w:val="24"/>
        </w:rPr>
        <w:t>Why would you like to volunteer with us?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A17" w14:paraId="0A757F3F" w14:textId="77777777" w:rsidTr="00F43A17">
        <w:tc>
          <w:tcPr>
            <w:tcW w:w="9350" w:type="dxa"/>
          </w:tcPr>
          <w:sdt>
            <w:sdtPr>
              <w:rPr>
                <w:rFonts w:eastAsia="Times New Roman" w:cstheme="minorHAnsi"/>
                <w:color w:val="0070C0"/>
                <w:sz w:val="24"/>
                <w:szCs w:val="24"/>
              </w:rPr>
              <w:id w:val="-22900420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0BB3561" w14:textId="122A46AF" w:rsidR="00F43A17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B1FAA6D" w14:textId="77777777" w:rsidR="00F43A17" w:rsidRDefault="00F43A17" w:rsidP="009E16F4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5C8FB3F2" w14:textId="77777777" w:rsidR="00F43A17" w:rsidRDefault="00F43A17" w:rsidP="009E16F4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3904DBEA" w14:textId="58E4CCBF" w:rsidR="000A405A" w:rsidRDefault="000A405A" w:rsidP="009E16F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8F621D8" w14:textId="36206B62" w:rsidR="005E23DD" w:rsidRPr="005E23DD" w:rsidRDefault="005E23DD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57D53E1" w14:textId="5903ED55" w:rsidR="005E23DD" w:rsidRPr="00FF118A" w:rsidRDefault="005E23DD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E23DD">
        <w:rPr>
          <w:rFonts w:eastAsia="Times New Roman" w:cstheme="minorHAnsi"/>
          <w:sz w:val="24"/>
          <w:szCs w:val="24"/>
        </w:rPr>
        <w:t>How do you think volunteering with Chummy Chum can help you personally or professionally?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A17" w14:paraId="31BC1580" w14:textId="77777777" w:rsidTr="00F43A17">
        <w:tc>
          <w:tcPr>
            <w:tcW w:w="9350" w:type="dxa"/>
          </w:tcPr>
          <w:sdt>
            <w:sdtPr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</w:rPr>
              <w:id w:val="19744860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2B64E63" w14:textId="43A3729A" w:rsidR="00F43A17" w:rsidRPr="00133495" w:rsidRDefault="00793F64" w:rsidP="009E16F4">
                <w:pPr>
                  <w:rPr>
                    <w:rFonts w:eastAsia="Times New Roman" w:cstheme="minorHAnsi"/>
                    <w:b/>
                    <w:bCs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70B692" w14:textId="16ECFA5B" w:rsidR="00F43A17" w:rsidRDefault="00F43A17" w:rsidP="009E16F4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C4D3486" w14:textId="77777777" w:rsidR="000A405A" w:rsidRDefault="000A405A" w:rsidP="009E16F4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5A8A484" w14:textId="56EA3143" w:rsidR="00F43A17" w:rsidRDefault="00F43A17" w:rsidP="009E16F4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06B4B81D" w14:textId="74DE65EB" w:rsidR="00F43A17" w:rsidRDefault="00F43A17" w:rsidP="009E16F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2F8E01C" w14:textId="77777777" w:rsidR="00FF118A" w:rsidRDefault="00FF118A" w:rsidP="009E16F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5B9BB9E" w14:textId="09E78987" w:rsidR="005E23DD" w:rsidRPr="005E23DD" w:rsidRDefault="00F43A17" w:rsidP="009E16F4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E23DD">
        <w:rPr>
          <w:rFonts w:eastAsia="Times New Roman" w:cstheme="minorHAnsi"/>
          <w:b/>
          <w:bCs/>
          <w:sz w:val="24"/>
          <w:szCs w:val="24"/>
        </w:rPr>
        <w:t xml:space="preserve">AREAS OF INTEREST </w:t>
      </w:r>
      <w:r w:rsidR="005E23DD" w:rsidRPr="005E23DD">
        <w:rPr>
          <w:rFonts w:eastAsia="Times New Roman" w:cstheme="minorHAnsi"/>
          <w:b/>
          <w:bCs/>
          <w:sz w:val="24"/>
          <w:szCs w:val="24"/>
        </w:rPr>
        <w:t>(Please check all that apply):</w:t>
      </w:r>
    </w:p>
    <w:p w14:paraId="415F5EDC" w14:textId="690F9EAB" w:rsidR="005E23DD" w:rsidRPr="005E23DD" w:rsidRDefault="00DE1BC5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3180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6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E23DD" w:rsidRPr="005E23DD">
        <w:rPr>
          <w:rFonts w:eastAsia="Times New Roman" w:cstheme="minorHAnsi"/>
          <w:sz w:val="24"/>
          <w:szCs w:val="24"/>
        </w:rPr>
        <w:t xml:space="preserve"> Hosting / Leading Games</w:t>
      </w:r>
      <w:r w:rsidR="005E23DD" w:rsidRPr="005E23DD">
        <w:rPr>
          <w:rFonts w:eastAsia="Times New Roman" w:cstheme="minorHAns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23747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6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E23DD" w:rsidRPr="005E23DD">
        <w:rPr>
          <w:rFonts w:eastAsia="Times New Roman" w:cstheme="minorHAnsi"/>
          <w:sz w:val="24"/>
          <w:szCs w:val="24"/>
        </w:rPr>
        <w:t xml:space="preserve"> Storytelling</w:t>
      </w:r>
      <w:r w:rsidR="005E23DD" w:rsidRPr="005E23DD">
        <w:rPr>
          <w:rFonts w:eastAsia="Times New Roman" w:cstheme="minorHAns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35955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6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E23DD" w:rsidRPr="005E23DD">
        <w:rPr>
          <w:rFonts w:eastAsia="Times New Roman" w:cstheme="minorHAnsi"/>
          <w:sz w:val="24"/>
          <w:szCs w:val="24"/>
        </w:rPr>
        <w:t xml:space="preserve"> Food &amp; Gift Distribution</w:t>
      </w:r>
      <w:r w:rsidR="005E23DD" w:rsidRPr="005E23DD">
        <w:rPr>
          <w:rFonts w:eastAsia="Times New Roman" w:cstheme="minorHAns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55925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6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E23DD" w:rsidRPr="005E23DD">
        <w:rPr>
          <w:rFonts w:eastAsia="Times New Roman" w:cstheme="minorHAnsi"/>
          <w:sz w:val="24"/>
          <w:szCs w:val="24"/>
        </w:rPr>
        <w:t xml:space="preserve"> Performing (Song, Dance, Puppet, Magic, etc.)</w:t>
      </w:r>
      <w:r w:rsidR="005E23DD" w:rsidRPr="005E23DD">
        <w:rPr>
          <w:rFonts w:eastAsia="Times New Roman" w:cstheme="minorHAns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66216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6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E23DD" w:rsidRPr="005E23DD">
        <w:rPr>
          <w:rFonts w:eastAsia="Times New Roman" w:cstheme="minorHAnsi"/>
          <w:sz w:val="24"/>
          <w:szCs w:val="24"/>
        </w:rPr>
        <w:t xml:space="preserve"> Educational / Fun Learning Activities</w:t>
      </w:r>
      <w:r w:rsidR="005E23DD" w:rsidRPr="005E23DD">
        <w:rPr>
          <w:rFonts w:eastAsia="Times New Roman" w:cstheme="minorHAns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53870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6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E23DD" w:rsidRPr="005E23DD">
        <w:rPr>
          <w:rFonts w:eastAsia="Times New Roman" w:cstheme="minorHAnsi"/>
          <w:sz w:val="24"/>
          <w:szCs w:val="24"/>
        </w:rPr>
        <w:t xml:space="preserve"> Mascot Performance</w:t>
      </w:r>
      <w:r w:rsidR="005E23DD" w:rsidRPr="005E23DD">
        <w:rPr>
          <w:rFonts w:eastAsia="Times New Roman" w:cstheme="minorHAns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10588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6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E23DD" w:rsidRPr="005E23DD">
        <w:rPr>
          <w:rFonts w:eastAsia="Times New Roman" w:cstheme="minorHAnsi"/>
          <w:sz w:val="24"/>
          <w:szCs w:val="24"/>
        </w:rPr>
        <w:t xml:space="preserve"> Others (please specify): ___________________________</w:t>
      </w:r>
    </w:p>
    <w:p w14:paraId="3F6C47CA" w14:textId="77777777" w:rsidR="00F43A17" w:rsidRDefault="00F43A17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DD8C88" w14:textId="6D6500D7" w:rsidR="000B4F77" w:rsidRDefault="000B4F77" w:rsidP="009E16F4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DE243A" w14:textId="77777777" w:rsidR="000B4F77" w:rsidRDefault="000B4F77" w:rsidP="009E16F4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1C9157" w14:textId="77777777" w:rsidR="00F43A17" w:rsidRDefault="00F43A17" w:rsidP="009E16F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6C55DE2" w14:textId="6DFA8E04" w:rsidR="005E23DD" w:rsidRDefault="00F43A17" w:rsidP="00F43A1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F43A17">
        <w:rPr>
          <w:rFonts w:eastAsia="Times New Roman" w:cstheme="minorHAnsi"/>
          <w:b/>
          <w:bCs/>
          <w:sz w:val="28"/>
          <w:szCs w:val="28"/>
        </w:rPr>
        <w:t>AGREEMENT</w:t>
      </w:r>
    </w:p>
    <w:p w14:paraId="40272923" w14:textId="77777777" w:rsidR="00F43A17" w:rsidRPr="005E23DD" w:rsidRDefault="00F43A17" w:rsidP="00F43A17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7CAF7387" w14:textId="77777777" w:rsidR="005E23DD" w:rsidRPr="005E23DD" w:rsidRDefault="005E23DD" w:rsidP="00F43A17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5E23DD">
        <w:rPr>
          <w:rFonts w:eastAsia="Times New Roman" w:cstheme="minorHAnsi"/>
          <w:sz w:val="24"/>
          <w:szCs w:val="24"/>
        </w:rPr>
        <w:t>I certify that the above information is true and correct. I understand that volunteering with Chummy Chum Foundation is on a voluntary basis and no monetary compensation will be provided.</w:t>
      </w:r>
    </w:p>
    <w:p w14:paraId="7F32034A" w14:textId="77777777" w:rsidR="00F43A17" w:rsidRDefault="00F43A17" w:rsidP="009E16F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CD59DD4" w14:textId="77777777" w:rsidR="00F43A17" w:rsidRDefault="00F43A17" w:rsidP="009E16F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1EFFD5F" w14:textId="58FAA8CE" w:rsidR="005E23DD" w:rsidRDefault="005E23DD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E23DD">
        <w:rPr>
          <w:rFonts w:eastAsia="Times New Roman" w:cstheme="minorHAnsi"/>
          <w:b/>
          <w:bCs/>
          <w:sz w:val="24"/>
          <w:szCs w:val="24"/>
        </w:rPr>
        <w:t>Signature</w:t>
      </w:r>
      <w:r w:rsidR="00F43A17">
        <w:rPr>
          <w:rFonts w:eastAsia="Times New Roman" w:cstheme="minorHAnsi"/>
          <w:b/>
          <w:bCs/>
          <w:sz w:val="24"/>
          <w:szCs w:val="24"/>
        </w:rPr>
        <w:t xml:space="preserve"> over Printed Name</w:t>
      </w:r>
      <w:r w:rsidR="00F43A17">
        <w:rPr>
          <w:rFonts w:eastAsia="Times New Roman" w:cstheme="minorHAnsi"/>
          <w:b/>
          <w:bCs/>
          <w:sz w:val="24"/>
          <w:szCs w:val="24"/>
        </w:rPr>
        <w:tab/>
      </w:r>
      <w:r w:rsidR="00F43A17">
        <w:rPr>
          <w:rFonts w:eastAsia="Times New Roman" w:cstheme="minorHAnsi"/>
          <w:b/>
          <w:bCs/>
          <w:sz w:val="24"/>
          <w:szCs w:val="24"/>
        </w:rPr>
        <w:tab/>
      </w:r>
      <w:r w:rsidR="00F43A17">
        <w:rPr>
          <w:rFonts w:eastAsia="Times New Roman" w:cstheme="minorHAnsi"/>
          <w:b/>
          <w:bCs/>
          <w:sz w:val="24"/>
          <w:szCs w:val="24"/>
        </w:rPr>
        <w:tab/>
      </w:r>
      <w:r w:rsidR="00F43A17">
        <w:rPr>
          <w:rFonts w:eastAsia="Times New Roman" w:cstheme="minorHAnsi"/>
          <w:b/>
          <w:bCs/>
          <w:sz w:val="24"/>
          <w:szCs w:val="24"/>
        </w:rPr>
        <w:tab/>
      </w:r>
      <w:r w:rsidRPr="005E23DD">
        <w:rPr>
          <w:rFonts w:eastAsia="Times New Roman" w:cstheme="minorHAnsi"/>
          <w:b/>
          <w:bCs/>
          <w:sz w:val="24"/>
          <w:szCs w:val="24"/>
        </w:rPr>
        <w:t>Date: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5755"/>
        <w:gridCol w:w="3744"/>
      </w:tblGrid>
      <w:tr w:rsidR="00F43A17" w14:paraId="23792C61" w14:textId="77777777" w:rsidTr="00F43A17">
        <w:trPr>
          <w:trHeight w:val="755"/>
        </w:trPr>
        <w:tc>
          <w:tcPr>
            <w:tcW w:w="5755" w:type="dxa"/>
          </w:tcPr>
          <w:sdt>
            <w:sdtPr>
              <w:rPr>
                <w:rFonts w:eastAsia="Times New Roman" w:cstheme="minorHAnsi"/>
                <w:color w:val="0070C0"/>
                <w:sz w:val="24"/>
                <w:szCs w:val="24"/>
              </w:rPr>
              <w:id w:val="-17610599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4E4BB83" w14:textId="092F36F3" w:rsidR="00F43A17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3BDF3C" w14:textId="62498B43" w:rsidR="00F43A17" w:rsidRDefault="00F43A17" w:rsidP="009E16F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sdt>
          <w:sdtPr>
            <w:rPr>
              <w:rFonts w:eastAsia="Times New Roman" w:cstheme="minorHAnsi"/>
              <w:color w:val="0070C0"/>
              <w:sz w:val="24"/>
              <w:szCs w:val="24"/>
            </w:rPr>
            <w:id w:val="-10528444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44" w:type="dxa"/>
              </w:tcPr>
              <w:p w14:paraId="4CEFB82B" w14:textId="6F1E1223" w:rsidR="00F43A17" w:rsidRPr="00133495" w:rsidRDefault="00793F64" w:rsidP="009E16F4">
                <w:pPr>
                  <w:rPr>
                    <w:rFonts w:eastAsia="Times New Roman" w:cstheme="minorHAnsi"/>
                    <w:color w:val="0070C0"/>
                    <w:sz w:val="24"/>
                    <w:szCs w:val="24"/>
                  </w:rPr>
                </w:pPr>
                <w:r w:rsidRPr="00A14A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2AD163" w14:textId="77777777" w:rsidR="00F43A17" w:rsidRPr="005E23DD" w:rsidRDefault="00F43A17" w:rsidP="009E16F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18DE5C" w14:textId="025C01C8" w:rsidR="008076CE" w:rsidRPr="008076CE" w:rsidRDefault="008076CE" w:rsidP="00300A94">
      <w:pPr>
        <w:spacing w:after="0" w:line="240" w:lineRule="auto"/>
        <w:jc w:val="right"/>
        <w:rPr>
          <w:rFonts w:eastAsia="Times New Roman" w:cstheme="minorHAnsi"/>
          <w:b/>
          <w:bCs/>
          <w:color w:val="002060"/>
          <w:sz w:val="24"/>
          <w:szCs w:val="24"/>
        </w:rPr>
      </w:pPr>
      <w:r w:rsidRPr="008076CE">
        <w:rPr>
          <w:rFonts w:eastAsia="Times New Roman" w:cstheme="minorHAnsi"/>
          <w:b/>
          <w:bCs/>
          <w:color w:val="002060"/>
          <w:sz w:val="24"/>
          <w:szCs w:val="24"/>
        </w:rPr>
        <w:t>Fill out, Sign and Email to:</w:t>
      </w:r>
    </w:p>
    <w:p w14:paraId="1EBD0F94" w14:textId="54479ADA" w:rsidR="008076CE" w:rsidRPr="008076CE" w:rsidRDefault="008076CE" w:rsidP="00300A94">
      <w:pPr>
        <w:spacing w:after="0" w:line="240" w:lineRule="auto"/>
        <w:jc w:val="right"/>
        <w:rPr>
          <w:rFonts w:eastAsia="Times New Roman" w:cstheme="minorHAnsi"/>
          <w:b/>
          <w:bCs/>
          <w:color w:val="002060"/>
          <w:sz w:val="24"/>
          <w:szCs w:val="24"/>
        </w:rPr>
      </w:pPr>
      <w:r w:rsidRPr="008076CE">
        <w:rPr>
          <w:rFonts w:eastAsia="Times New Roman" w:cstheme="minorHAnsi"/>
          <w:b/>
          <w:bCs/>
          <w:color w:val="002060"/>
          <w:sz w:val="24"/>
          <w:szCs w:val="24"/>
        </w:rPr>
        <w:t>(Subject Line: Volunteer Opportunity)</w:t>
      </w:r>
    </w:p>
    <w:p w14:paraId="1B6532A9" w14:textId="4E08D67A" w:rsidR="00060E13" w:rsidRDefault="005E23DD" w:rsidP="00300A94">
      <w:pPr>
        <w:spacing w:after="0" w:line="240" w:lineRule="auto"/>
        <w:jc w:val="right"/>
        <w:rPr>
          <w:rFonts w:ascii="Segoe UI Emoji" w:eastAsia="Times New Roman" w:hAnsi="Segoe UI Emoji" w:cs="Segoe UI Emoji"/>
          <w:sz w:val="24"/>
          <w:szCs w:val="24"/>
        </w:rPr>
      </w:pPr>
      <w:r w:rsidRPr="005E23DD">
        <w:rPr>
          <w:rFonts w:eastAsia="Times New Roman" w:cstheme="minorHAnsi"/>
          <w:b/>
          <w:bCs/>
          <w:sz w:val="24"/>
          <w:szCs w:val="24"/>
        </w:rPr>
        <w:t>Chummy Chum Foundation</w:t>
      </w:r>
      <w:r w:rsidRPr="005E23DD">
        <w:rPr>
          <w:rFonts w:eastAsia="Times New Roman" w:cstheme="minorHAnsi"/>
          <w:sz w:val="24"/>
          <w:szCs w:val="24"/>
        </w:rPr>
        <w:br/>
      </w:r>
      <w:hyperlink r:id="rId6" w:history="1">
        <w:r w:rsidR="00060E13" w:rsidRPr="00A14A2A">
          <w:rPr>
            <w:rStyle w:val="Hyperlink"/>
            <w:rFonts w:ascii="Segoe UI Emoji" w:eastAsia="Times New Roman" w:hAnsi="Segoe UI Emoji" w:cs="Segoe UI Emoji"/>
            <w:sz w:val="24"/>
            <w:szCs w:val="24"/>
          </w:rPr>
          <w:t>admin@chummychum.org</w:t>
        </w:r>
      </w:hyperlink>
    </w:p>
    <w:p w14:paraId="07BA8735" w14:textId="417526D0" w:rsidR="00060E13" w:rsidRDefault="00060E13" w:rsidP="00300A94">
      <w:pPr>
        <w:spacing w:after="0" w:line="240" w:lineRule="auto"/>
        <w:jc w:val="right"/>
        <w:rPr>
          <w:rFonts w:ascii="Segoe UI Emoji" w:eastAsia="Times New Roman" w:hAnsi="Segoe UI Emoji" w:cs="Segoe UI Emoji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 xml:space="preserve">09176563247 or </w:t>
      </w:r>
      <w:r w:rsidRPr="00060E13">
        <w:rPr>
          <w:rFonts w:ascii="Segoe UI Emoji" w:eastAsia="Times New Roman" w:hAnsi="Segoe UI Emoji" w:cs="Segoe UI Emoji"/>
          <w:sz w:val="24"/>
          <w:szCs w:val="24"/>
        </w:rPr>
        <w:t>09274615649</w:t>
      </w:r>
    </w:p>
    <w:p w14:paraId="645C6425" w14:textId="4A6F0DDB" w:rsidR="000E1B52" w:rsidRPr="008076CE" w:rsidRDefault="00DE1BC5" w:rsidP="008076CE">
      <w:pPr>
        <w:spacing w:after="0" w:line="240" w:lineRule="auto"/>
        <w:jc w:val="right"/>
        <w:rPr>
          <w:rFonts w:ascii="Segoe UI Emoji" w:eastAsia="Times New Roman" w:hAnsi="Segoe UI Emoji" w:cs="Segoe UI Emoji"/>
          <w:sz w:val="24"/>
          <w:szCs w:val="24"/>
        </w:rPr>
      </w:pPr>
      <w:hyperlink r:id="rId7" w:history="1">
        <w:r w:rsidR="00060E13" w:rsidRPr="00A14A2A">
          <w:rPr>
            <w:rStyle w:val="Hyperlink"/>
            <w:rFonts w:ascii="Segoe UI Emoji" w:eastAsia="Times New Roman" w:hAnsi="Segoe UI Emoji" w:cs="Segoe UI Emoji"/>
            <w:sz w:val="24"/>
            <w:szCs w:val="24"/>
          </w:rPr>
          <w:t>www.chummychum.org</w:t>
        </w:r>
      </w:hyperlink>
    </w:p>
    <w:sectPr w:rsidR="000E1B52" w:rsidRPr="008076CE" w:rsidSect="000A405A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E17F" w14:textId="77777777" w:rsidR="00DE1BC5" w:rsidRDefault="00DE1BC5" w:rsidP="000E1B52">
      <w:pPr>
        <w:spacing w:after="0" w:line="240" w:lineRule="auto"/>
      </w:pPr>
      <w:r>
        <w:separator/>
      </w:r>
    </w:p>
  </w:endnote>
  <w:endnote w:type="continuationSeparator" w:id="0">
    <w:p w14:paraId="0F5A597D" w14:textId="77777777" w:rsidR="00DE1BC5" w:rsidRDefault="00DE1BC5" w:rsidP="000E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4AE8" w14:textId="77777777" w:rsidR="00DE1BC5" w:rsidRDefault="00DE1BC5" w:rsidP="000E1B52">
      <w:pPr>
        <w:spacing w:after="0" w:line="240" w:lineRule="auto"/>
      </w:pPr>
      <w:r>
        <w:separator/>
      </w:r>
    </w:p>
  </w:footnote>
  <w:footnote w:type="continuationSeparator" w:id="0">
    <w:p w14:paraId="5669417B" w14:textId="77777777" w:rsidR="00DE1BC5" w:rsidRDefault="00DE1BC5" w:rsidP="000E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7527" w14:textId="5EBE8642" w:rsidR="000E1B52" w:rsidRDefault="000E1B52">
    <w:pPr>
      <w:pStyle w:val="Header"/>
    </w:pPr>
    <w:r w:rsidRPr="000E1B52">
      <w:rPr>
        <w:b/>
        <w:bCs/>
        <w:sz w:val="36"/>
        <w:szCs w:val="36"/>
      </w:rPr>
      <w:t>VOLUNTEER FORM</w:t>
    </w:r>
    <w:r>
      <w:tab/>
    </w:r>
    <w:r>
      <w:tab/>
      <w:t>Chummy Chum Foundation Philippines, Inc.</w:t>
    </w:r>
  </w:p>
  <w:p w14:paraId="0B0A1100" w14:textId="41678D5F" w:rsidR="00133495" w:rsidRDefault="000E1B52">
    <w:pPr>
      <w:pStyle w:val="Header"/>
    </w:pPr>
    <w:r>
      <w:tab/>
    </w:r>
    <w:r>
      <w:tab/>
    </w:r>
    <w:hyperlink r:id="rId1" w:history="1">
      <w:r w:rsidRPr="00A14A2A">
        <w:rPr>
          <w:rStyle w:val="Hyperlink"/>
        </w:rPr>
        <w:t>www.chummychum.org</w:t>
      </w:r>
    </w:hyperlink>
  </w:p>
  <w:p w14:paraId="116520A8" w14:textId="77777777" w:rsidR="000E1B52" w:rsidRDefault="000E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52"/>
    <w:rsid w:val="00060E13"/>
    <w:rsid w:val="000A405A"/>
    <w:rsid w:val="000B4F77"/>
    <w:rsid w:val="000E1B52"/>
    <w:rsid w:val="00133495"/>
    <w:rsid w:val="00300A94"/>
    <w:rsid w:val="00411172"/>
    <w:rsid w:val="00523FBA"/>
    <w:rsid w:val="005E23DD"/>
    <w:rsid w:val="00793F64"/>
    <w:rsid w:val="008076CE"/>
    <w:rsid w:val="00883694"/>
    <w:rsid w:val="009E16F4"/>
    <w:rsid w:val="00A8125D"/>
    <w:rsid w:val="00A8292E"/>
    <w:rsid w:val="00DE1BC5"/>
    <w:rsid w:val="00F43A17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1C9DB"/>
  <w15:chartTrackingRefBased/>
  <w15:docId w15:val="{9AC13E27-8770-4DE3-81C4-803F7384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2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E2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B52"/>
  </w:style>
  <w:style w:type="paragraph" w:styleId="Footer">
    <w:name w:val="footer"/>
    <w:basedOn w:val="Normal"/>
    <w:link w:val="FooterChar"/>
    <w:uiPriority w:val="99"/>
    <w:unhideWhenUsed/>
    <w:rsid w:val="000E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B52"/>
  </w:style>
  <w:style w:type="character" w:styleId="Hyperlink">
    <w:name w:val="Hyperlink"/>
    <w:basedOn w:val="DefaultParagraphFont"/>
    <w:uiPriority w:val="99"/>
    <w:unhideWhenUsed/>
    <w:rsid w:val="000E1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B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E23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E23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E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23DD"/>
    <w:rPr>
      <w:b/>
      <w:bCs/>
    </w:rPr>
  </w:style>
  <w:style w:type="character" w:styleId="Emphasis">
    <w:name w:val="Emphasis"/>
    <w:basedOn w:val="DefaultParagraphFont"/>
    <w:uiPriority w:val="20"/>
    <w:qFormat/>
    <w:rsid w:val="005E23DD"/>
    <w:rPr>
      <w:i/>
      <w:iCs/>
    </w:rPr>
  </w:style>
  <w:style w:type="table" w:styleId="TableGrid">
    <w:name w:val="Table Grid"/>
    <w:basedOn w:val="TableNormal"/>
    <w:uiPriority w:val="39"/>
    <w:rsid w:val="009E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3F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hummychu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chummychum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ummychum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E183-C399-4D12-9462-B165D27A2513}"/>
      </w:docPartPr>
      <w:docPartBody>
        <w:p w:rsidR="00CA30D5" w:rsidRDefault="0036096A">
          <w:r w:rsidRPr="00A14A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6A"/>
    <w:rsid w:val="00274941"/>
    <w:rsid w:val="0036096A"/>
    <w:rsid w:val="00434A5E"/>
    <w:rsid w:val="00CA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9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Chuidian</dc:creator>
  <cp:keywords/>
  <dc:description/>
  <cp:lastModifiedBy>Maribeth Chuidian</cp:lastModifiedBy>
  <cp:revision>7</cp:revision>
  <dcterms:created xsi:type="dcterms:W3CDTF">2025-10-30T18:02:00Z</dcterms:created>
  <dcterms:modified xsi:type="dcterms:W3CDTF">2025-11-04T09:32:00Z</dcterms:modified>
</cp:coreProperties>
</file>